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96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“选择济南 共赢未来”2025年驻济高校毕业生双选会暨山东建筑大学服务校友</w:t>
      </w:r>
    </w:p>
    <w:p w14:paraId="40E2A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企业招聘会邀请函</w:t>
      </w:r>
    </w:p>
    <w:p w14:paraId="2F4942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尊敬的用人单位：</w:t>
      </w:r>
    </w:p>
    <w:p w14:paraId="0F62C1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衷心感谢贵单位对我校就业工作的关心和大力支持！ </w:t>
      </w:r>
    </w:p>
    <w:p w14:paraId="39D3757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为做好用人单位和高校毕业生的对接服务，搭建交流服务平台，促进毕业生留鲁留济就业发展，学校拟于4月11日举办“选择济南 共赢未来”2025年驻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济高校毕业生双选会暨山东建筑大学服务校友企业招聘会。诚邀贵单位莅临参加。</w:t>
      </w:r>
    </w:p>
    <w:p w14:paraId="5C088A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山东建筑大学创建于1956年，已发展成为一所以工为主、以土木建筑学科为特色，工理管文法艺多学科交叉渗透、协调发展的应用研究型大学，是国家住房和城乡建设部与山东省人民政府共建高校，全国建设人才培养工作先进单位，山东省应用型人才培养特色名校，为国家和社会培养了22万名各类人才，为区域经济社会发展，特别是建设行业发展作出了重要贡献。学校设有21个学院（部），64个本科专业，16个硕士学位授权一级学科，19个硕士专业学位类别，64个二级学科培养方向，1个博士人才培养项目。全日制在校生2.7万余人，其中2025届毕业生共7248人(研究生1334人、本科5914人)。相关事宜通知如下：</w:t>
      </w:r>
    </w:p>
    <w:p w14:paraId="3951D24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相关事宜通知如下：</w:t>
      </w:r>
    </w:p>
    <w:p w14:paraId="79489A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一、活动安排</w:t>
      </w:r>
    </w:p>
    <w:p w14:paraId="74D5F7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本次招聘会采取线上线下相结合的方式举办，预设展位500个。</w:t>
      </w:r>
    </w:p>
    <w:p w14:paraId="53AE042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线下招聘：</w:t>
      </w:r>
    </w:p>
    <w:p w14:paraId="03F4F4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2025年4月11日（星期五）9:00-12:00  </w:t>
      </w:r>
    </w:p>
    <w:p w14:paraId="7214D9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山东建筑大学体育场（凤鸣路1000号）</w:t>
      </w:r>
    </w:p>
    <w:p w14:paraId="7A3C8F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线下招聘：</w:t>
      </w:r>
    </w:p>
    <w:p w14:paraId="117E2E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可通过济南人才网、济南云聘小程序同步举办线上招聘会。（详情参考附件2）</w:t>
      </w:r>
    </w:p>
    <w:p w14:paraId="629023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二、组织单位</w:t>
      </w:r>
    </w:p>
    <w:p w14:paraId="29C521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济南市人力资源和社会保障局、山东建筑大学</w:t>
      </w:r>
    </w:p>
    <w:p w14:paraId="4E5494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三、报名流程</w:t>
      </w:r>
    </w:p>
    <w:p w14:paraId="0D3E59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报名方式：即日起即可报名。</w:t>
      </w:r>
    </w:p>
    <w:p w14:paraId="74D4307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1160780</wp:posOffset>
            </wp:positionV>
            <wp:extent cx="1885950" cy="1885950"/>
            <wp:effectExtent l="0" t="0" r="0" b="0"/>
            <wp:wrapTopAndBottom/>
            <wp:docPr id="2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方式一：用人单位登录济南人才网（网址: https://rc.jinan.gov.cn/），或扫描下面二维码，根据附件1中报名流程进行报名。扫码登录济南人才网。</w:t>
      </w:r>
    </w:p>
    <w:p w14:paraId="0C9684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F65AC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方式二：用人单位可扫描下面二维码或微信搜索“济南云聘”小程序，登录后在“专场活动”中选择“驻济高校双选会专栏”选择本次招聘会报名即可。具体注册报名流程见附件1。</w:t>
      </w:r>
    </w:p>
    <w:p w14:paraId="05DD0AB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274955</wp:posOffset>
            </wp:positionV>
            <wp:extent cx="3952875" cy="1457325"/>
            <wp:effectExtent l="0" t="0" r="9525" b="9525"/>
            <wp:wrapTopAndBottom/>
            <wp:docPr id="1" name="图片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087C515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报名截止日期：2025年4月8日前。</w:t>
      </w:r>
    </w:p>
    <w:p w14:paraId="638A3A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注意事项：</w:t>
      </w:r>
    </w:p>
    <w:p w14:paraId="393E5D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会单位要严格遵守教育部关于校园招聘“三个严禁”，即严禁发布含有限定985高校、211高校等字样的招聘信息，严禁发布违反国家规定的有关性别、户籍、学历等歧视性条款的需求信息，严禁发布虚假和欺诈等非法就业信息，坚决反对任何形式的就业歧视。</w:t>
      </w:r>
    </w:p>
    <w:p w14:paraId="4771EFD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四、参会须知</w:t>
      </w:r>
    </w:p>
    <w:p w14:paraId="35D4D90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1.会议不收取摊位费、会务费等。</w:t>
      </w:r>
    </w:p>
    <w:p w14:paraId="107858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2.因展位有限，请用人单位在4月8日系统关闭之前完成报名，学校将结合展位和报名情况统筹安排参会单位。未通过系统报名的单位将不予安排，不接受现场报名。</w:t>
      </w:r>
    </w:p>
    <w:p w14:paraId="76DF08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3.学校为每家用人单位安排展位1个（1桌2椅）、饮用水、物资袋（含毕业生就业信息册、参会证、草稿纸、签字笔等），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参会单位可自行携带易拉宝、X展架等宣传物料，单位代表原则上不超过2人。</w:t>
      </w:r>
    </w:p>
    <w:p w14:paraId="1580BA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4.学校将对报名单位进行审核，审核通过单位的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展位号将在会前及时短信告知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，会议当天设有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签到处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，请务必现场至报到处领取会议相关材料及展位号。</w:t>
      </w:r>
    </w:p>
    <w:p w14:paraId="3C6CD2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5.我校举办的供需见面会均在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山东建筑大学就业信息网（http://sdjzu.bysjy.com.cn/）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公众号“建大就业”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发布，其他渠道发布的带有“山东建筑大学”字样的供需见面会信息请大家注意甄别。</w:t>
      </w:r>
    </w:p>
    <w:p w14:paraId="20B2161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6.报到手续：请参加双选会的参会代表于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招聘会当日8:00-9:00现场报到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360A5C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五、会务联系</w:t>
      </w:r>
    </w:p>
    <w:p w14:paraId="4E53E9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负责老师：</w:t>
      </w:r>
    </w:p>
    <w:p w14:paraId="160690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邹  拓：18615170091</w:t>
      </w:r>
    </w:p>
    <w:p w14:paraId="65D512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会务联系人：</w:t>
      </w:r>
    </w:p>
    <w:p w14:paraId="1A8EC7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刘炳辉：13808927211（综合咨询）</w:t>
      </w:r>
    </w:p>
    <w:p w14:paraId="560CC0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李欣雨：18669715996（住宿预定及面试安排）</w:t>
      </w:r>
    </w:p>
    <w:p w14:paraId="4FE4CD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刘   泽：19353198046（网站报名及展位安排）</w:t>
      </w:r>
    </w:p>
    <w:p w14:paraId="1C1423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咨询电话：0531-86367139</w:t>
      </w:r>
    </w:p>
    <w:p w14:paraId="1436D7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山东建筑大学就业信息网网址：http://sdjzu.bysjy.com.cn/</w:t>
      </w:r>
    </w:p>
    <w:p w14:paraId="72C3E4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微信公众号：建大就业</w:t>
      </w:r>
    </w:p>
    <w:p w14:paraId="7A2CD4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学校地址：山东省济南市历城区凤鸣路1000号</w:t>
      </w:r>
    </w:p>
    <w:p w14:paraId="1578AF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未尽事宜，另行通知。</w:t>
      </w:r>
    </w:p>
    <w:p w14:paraId="6362DC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4D20F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附件1：济南人才网企业用户使用指南</w:t>
      </w:r>
    </w:p>
    <w:p w14:paraId="68364F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附件2：求职者线上参会指南</w:t>
      </w:r>
    </w:p>
    <w:p w14:paraId="4B1ED4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附件3：山东建筑大学2025届毕业生信息一览表</w:t>
      </w:r>
    </w:p>
    <w:p w14:paraId="62B858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山东建筑大学</w:t>
      </w:r>
    </w:p>
    <w:p w14:paraId="579F7BD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学生工作部</w:t>
      </w:r>
    </w:p>
    <w:p w14:paraId="313F23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2025年3月20日</w:t>
      </w:r>
    </w:p>
    <w:p w14:paraId="51E7E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44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1069"/>
    <w:rsid w:val="471F1069"/>
    <w:rsid w:val="502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1422</Words>
  <Characters>1626</Characters>
  <Lines>0</Lines>
  <Paragraphs>0</Paragraphs>
  <TotalTime>5</TotalTime>
  <ScaleCrop>false</ScaleCrop>
  <LinksUpToDate>false</LinksUpToDate>
  <CharactersWithSpaces>1680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2025-04-08T01:28:00Z</dcterms:created>
  <dc:creator>芃芃</dc:creator>
  <cp:lastModifiedBy>WPS_1511853923</cp:lastModifiedBy>
  <dcterms:modified xsi:type="dcterms:W3CDTF">2025-04-09T01:21:00Z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C34E336872E449EBB8ED0F645EE1BDE2_13</vt:lpwstr>
  </property>
  <property fmtid="{D5CDD505-2E9C-101B-9397-08002B2CF9AE}" pid="4" name="KSOTemplateDocerSaveRecord">
    <vt:lpwstr>eyJoZGlkIjoiN2M0NDlmYTdlZWE4MTIxZDgyODg3Y2FhZWViYmRmNzgiLCJ1c2VySWQiOiIzMjcwNjM0MzIifQ==</vt:lpwstr>
  </property>
</Properties>
</file>