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D605D">
      <w:pPr>
        <w:tabs>
          <w:tab w:val="left" w:pos="1467"/>
        </w:tabs>
        <w:spacing w:line="56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附件2：</w:t>
      </w:r>
    </w:p>
    <w:p w14:paraId="3C768762">
      <w:pPr>
        <w:spacing w:line="560" w:lineRule="exact"/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2"/>
        </w:rPr>
        <w:t>“造价工程师法律素养精修班”报名表</w:t>
      </w:r>
      <w:bookmarkEnd w:id="0"/>
    </w:p>
    <w:p w14:paraId="2A348BE7">
      <w:pPr>
        <w:ind w:right="840"/>
        <w:jc w:val="righ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填表日期：</w:t>
      </w:r>
    </w:p>
    <w:tbl>
      <w:tblPr>
        <w:tblStyle w:val="15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"/>
        <w:gridCol w:w="1984"/>
        <w:gridCol w:w="993"/>
        <w:gridCol w:w="430"/>
        <w:gridCol w:w="1412"/>
        <w:gridCol w:w="856"/>
        <w:gridCol w:w="1838"/>
      </w:tblGrid>
      <w:tr w14:paraId="6E943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3" w:type="dxa"/>
            <w:noWrap/>
            <w:vAlign w:val="center"/>
          </w:tcPr>
          <w:p w14:paraId="3CE7D377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姓    名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24A85F10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Calibri" w:eastAsia="仿宋_GB2312" w:cs="Calibri"/>
                <w:kern w:val="0"/>
                <w:sz w:val="24"/>
              </w:rPr>
              <w:t> </w:t>
            </w:r>
          </w:p>
        </w:tc>
        <w:tc>
          <w:tcPr>
            <w:tcW w:w="1423" w:type="dxa"/>
            <w:gridSpan w:val="2"/>
            <w:noWrap/>
            <w:vAlign w:val="center"/>
          </w:tcPr>
          <w:p w14:paraId="6A53B2B1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性    别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27FB0DE3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38" w:type="dxa"/>
            <w:vMerge w:val="restart"/>
            <w:noWrap/>
            <w:vAlign w:val="center"/>
          </w:tcPr>
          <w:p w14:paraId="65509248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照</w:t>
            </w:r>
          </w:p>
          <w:p w14:paraId="5F08C5AC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片</w:t>
            </w:r>
          </w:p>
        </w:tc>
      </w:tr>
      <w:tr w14:paraId="57D26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13" w:type="dxa"/>
            <w:noWrap/>
            <w:vAlign w:val="center"/>
          </w:tcPr>
          <w:p w14:paraId="4746228A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身份证号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68A7D9BA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0A58AD5C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职    称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06FF4E69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noWrap/>
            <w:vAlign w:val="center"/>
          </w:tcPr>
          <w:p w14:paraId="0B6FB72A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77C61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13" w:type="dxa"/>
            <w:noWrap/>
            <w:vAlign w:val="center"/>
          </w:tcPr>
          <w:p w14:paraId="3F0844D1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工作单位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3B44D893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5B35404A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现任职务</w:t>
            </w:r>
          </w:p>
        </w:tc>
        <w:tc>
          <w:tcPr>
            <w:tcW w:w="2268" w:type="dxa"/>
            <w:gridSpan w:val="2"/>
            <w:noWrap/>
            <w:vAlign w:val="center"/>
          </w:tcPr>
          <w:p w14:paraId="24F03C43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38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 w14:paraId="2F44A6F7">
            <w:pPr>
              <w:widowControl/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2C33E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13" w:type="dxa"/>
            <w:noWrap/>
            <w:vAlign w:val="center"/>
          </w:tcPr>
          <w:p w14:paraId="0551F672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noWrap/>
            <w:vAlign w:val="center"/>
          </w:tcPr>
          <w:p w14:paraId="346813B6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noWrap/>
            <w:vAlign w:val="center"/>
          </w:tcPr>
          <w:p w14:paraId="17C8EB9C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电子邮箱</w:t>
            </w:r>
          </w:p>
        </w:tc>
        <w:tc>
          <w:tcPr>
            <w:tcW w:w="4106" w:type="dxa"/>
            <w:gridSpan w:val="3"/>
            <w:noWrap/>
            <w:vAlign w:val="center"/>
          </w:tcPr>
          <w:p w14:paraId="120385E2">
            <w:pPr>
              <w:jc w:val="lef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394BE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3" w:type="dxa"/>
            <w:noWrap/>
            <w:vAlign w:val="center"/>
          </w:tcPr>
          <w:p w14:paraId="5EAA6C60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通讯地址</w:t>
            </w:r>
          </w:p>
        </w:tc>
        <w:tc>
          <w:tcPr>
            <w:tcW w:w="8080" w:type="dxa"/>
            <w:gridSpan w:val="7"/>
            <w:noWrap/>
            <w:vAlign w:val="center"/>
          </w:tcPr>
          <w:p w14:paraId="4B0C7E09">
            <w:pPr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 w14:paraId="570F8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30CECDCC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造价工程师</w:t>
            </w:r>
          </w:p>
          <w:p w14:paraId="08B9CD93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资格证书编号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5B10384C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184CA8C8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资格证书      取得时间</w:t>
            </w:r>
          </w:p>
        </w:tc>
        <w:tc>
          <w:tcPr>
            <w:tcW w:w="2694" w:type="dxa"/>
            <w:gridSpan w:val="2"/>
            <w:noWrap/>
            <w:vAlign w:val="center"/>
          </w:tcPr>
          <w:p w14:paraId="4FF3CD1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4A33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091FD32A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专业类别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24F4A3CA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583C3254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从事专业工作年限</w:t>
            </w:r>
          </w:p>
        </w:tc>
        <w:tc>
          <w:tcPr>
            <w:tcW w:w="2694" w:type="dxa"/>
            <w:gridSpan w:val="2"/>
            <w:noWrap/>
            <w:vAlign w:val="center"/>
          </w:tcPr>
          <w:p w14:paraId="1863B85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FC1D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43E86197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毕业院校</w:t>
            </w:r>
          </w:p>
        </w:tc>
        <w:tc>
          <w:tcPr>
            <w:tcW w:w="2977" w:type="dxa"/>
            <w:gridSpan w:val="2"/>
            <w:noWrap/>
            <w:vAlign w:val="center"/>
          </w:tcPr>
          <w:p w14:paraId="44F4A87C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14:paraId="78F07396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最高学历/</w:t>
            </w:r>
          </w:p>
          <w:p w14:paraId="3B8F39D4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所学专业</w:t>
            </w:r>
          </w:p>
        </w:tc>
        <w:tc>
          <w:tcPr>
            <w:tcW w:w="2694" w:type="dxa"/>
            <w:gridSpan w:val="2"/>
            <w:noWrap/>
            <w:vAlign w:val="center"/>
          </w:tcPr>
          <w:p w14:paraId="00AA491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68D8F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6B428291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申请人声明</w:t>
            </w:r>
          </w:p>
        </w:tc>
        <w:tc>
          <w:tcPr>
            <w:tcW w:w="7513" w:type="dxa"/>
            <w:gridSpan w:val="6"/>
            <w:noWrap/>
            <w:vAlign w:val="center"/>
          </w:tcPr>
          <w:p w14:paraId="7197E52E">
            <w:pPr>
              <w:widowControl/>
              <w:ind w:right="320"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本人自愿参加此次培训，保证遵守学校纪律，完成学习任务，承担培训费用。</w:t>
            </w:r>
          </w:p>
          <w:p w14:paraId="6B3FF88A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102EB674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B1A3E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申请人签名：             日期：</w:t>
            </w:r>
          </w:p>
        </w:tc>
      </w:tr>
      <w:tr w14:paraId="1FA1F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980" w:type="dxa"/>
            <w:gridSpan w:val="2"/>
            <w:noWrap/>
            <w:vAlign w:val="center"/>
          </w:tcPr>
          <w:p w14:paraId="66004A55">
            <w:pPr>
              <w:widowControl/>
              <w:jc w:val="center"/>
              <w:rPr>
                <w:rFonts w:hint="eastAsia" w:ascii="仿宋_GB2312" w:hAnsi="黑体" w:eastAsia="仿宋_GB2312" w:cs="黑体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kern w:val="0"/>
                <w:sz w:val="24"/>
              </w:rPr>
              <w:t>单位意见</w:t>
            </w:r>
          </w:p>
        </w:tc>
        <w:tc>
          <w:tcPr>
            <w:tcW w:w="7513" w:type="dxa"/>
            <w:gridSpan w:val="6"/>
            <w:noWrap/>
            <w:vAlign w:val="center"/>
          </w:tcPr>
          <w:p w14:paraId="34308AA0">
            <w:pPr>
              <w:widowControl/>
              <w:ind w:right="320"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本单位同意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同志参加法律素养精修班学习，能够保证上课所需的时间。</w:t>
            </w:r>
          </w:p>
          <w:p w14:paraId="4542FD9B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6080936"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6D5637A7">
            <w:pPr>
              <w:widowControl/>
              <w:ind w:right="960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单位盖章：           日期：</w:t>
            </w:r>
          </w:p>
        </w:tc>
      </w:tr>
    </w:tbl>
    <w:p w14:paraId="236B4E24">
      <w:pPr>
        <w:adjustRightInd w:val="0"/>
        <w:snapToGrid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备注：请完整填写报名表，</w:t>
      </w:r>
      <w:r>
        <w:fldChar w:fldCharType="begin"/>
      </w:r>
      <w:r>
        <w:instrText xml:space="preserve"> HYPERLINK "mailto:并由所在工作单位签署意见后，扫描件发送至协会邮箱sdbzzjxh@163.com" </w:instrText>
      </w:r>
      <w:r>
        <w:fldChar w:fldCharType="separate"/>
      </w:r>
      <w:r>
        <w:rPr>
          <w:rStyle w:val="18"/>
          <w:rFonts w:hint="eastAsia" w:ascii="仿宋_GB2312" w:hAnsi="仿宋_GB2312" w:eastAsia="仿宋_GB2312" w:cs="仿宋_GB2312"/>
          <w:sz w:val="24"/>
          <w:szCs w:val="24"/>
        </w:rPr>
        <w:t>并由所在工作单位签署意见后，扫描件发送至协会邮箱sdbzzjxh@163.com</w:t>
      </w:r>
      <w:r>
        <w:rPr>
          <w:rStyle w:val="18"/>
          <w:rFonts w:hint="eastAsia" w:ascii="仿宋_GB2312" w:hAnsi="仿宋_GB2312" w:eastAsia="仿宋_GB2312" w:cs="仿宋_GB2312"/>
          <w:sz w:val="24"/>
          <w:szCs w:val="24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</w:rPr>
        <w:t>，联系电话：0531-80973087，联系人：高中艳。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AC"/>
    <w:rsid w:val="00066CAD"/>
    <w:rsid w:val="000B0267"/>
    <w:rsid w:val="00126E93"/>
    <w:rsid w:val="001367B4"/>
    <w:rsid w:val="00152B8F"/>
    <w:rsid w:val="00171EF2"/>
    <w:rsid w:val="001C26D8"/>
    <w:rsid w:val="00220FED"/>
    <w:rsid w:val="00257EAC"/>
    <w:rsid w:val="002A3D8A"/>
    <w:rsid w:val="002A7F72"/>
    <w:rsid w:val="00320396"/>
    <w:rsid w:val="0035323E"/>
    <w:rsid w:val="00414B7B"/>
    <w:rsid w:val="00432213"/>
    <w:rsid w:val="00432366"/>
    <w:rsid w:val="004A3D17"/>
    <w:rsid w:val="004A5F62"/>
    <w:rsid w:val="004E72EC"/>
    <w:rsid w:val="005076BE"/>
    <w:rsid w:val="005B0AE7"/>
    <w:rsid w:val="006279B6"/>
    <w:rsid w:val="006857E1"/>
    <w:rsid w:val="006B4D5A"/>
    <w:rsid w:val="006C7F7D"/>
    <w:rsid w:val="00712D77"/>
    <w:rsid w:val="00730F60"/>
    <w:rsid w:val="007438AF"/>
    <w:rsid w:val="00806255"/>
    <w:rsid w:val="008157C6"/>
    <w:rsid w:val="00845815"/>
    <w:rsid w:val="008929DA"/>
    <w:rsid w:val="008C2009"/>
    <w:rsid w:val="00917D8F"/>
    <w:rsid w:val="00993F63"/>
    <w:rsid w:val="009E5E62"/>
    <w:rsid w:val="009F0C6A"/>
    <w:rsid w:val="00A14605"/>
    <w:rsid w:val="00A25396"/>
    <w:rsid w:val="00A341FE"/>
    <w:rsid w:val="00AB5E81"/>
    <w:rsid w:val="00AB7FC3"/>
    <w:rsid w:val="00B63D72"/>
    <w:rsid w:val="00BA4F11"/>
    <w:rsid w:val="00BD1AED"/>
    <w:rsid w:val="00BD5BDD"/>
    <w:rsid w:val="00C121D5"/>
    <w:rsid w:val="00C24074"/>
    <w:rsid w:val="00C37FEA"/>
    <w:rsid w:val="00C64C33"/>
    <w:rsid w:val="00CF27D0"/>
    <w:rsid w:val="00D73868"/>
    <w:rsid w:val="00D83B88"/>
    <w:rsid w:val="00D90307"/>
    <w:rsid w:val="00DB52C2"/>
    <w:rsid w:val="00E9052E"/>
    <w:rsid w:val="00ED4C1C"/>
    <w:rsid w:val="00F2199A"/>
    <w:rsid w:val="00F65D60"/>
    <w:rsid w:val="00F80F6B"/>
    <w:rsid w:val="00F941F4"/>
    <w:rsid w:val="00FD0DCA"/>
    <w:rsid w:val="00FD6302"/>
    <w:rsid w:val="00FE3496"/>
    <w:rsid w:val="10335614"/>
    <w:rsid w:val="1B6544FC"/>
    <w:rsid w:val="1F31458A"/>
    <w:rsid w:val="209B4094"/>
    <w:rsid w:val="21DE7253"/>
    <w:rsid w:val="25FF3C39"/>
    <w:rsid w:val="27895F5A"/>
    <w:rsid w:val="34580D6D"/>
    <w:rsid w:val="42261B80"/>
    <w:rsid w:val="456629C4"/>
    <w:rsid w:val="475C4A76"/>
    <w:rsid w:val="483A486F"/>
    <w:rsid w:val="49FA4758"/>
    <w:rsid w:val="4A231D57"/>
    <w:rsid w:val="4AF00534"/>
    <w:rsid w:val="50123D26"/>
    <w:rsid w:val="52142A55"/>
    <w:rsid w:val="52515C4E"/>
    <w:rsid w:val="535617B5"/>
    <w:rsid w:val="560D43CB"/>
    <w:rsid w:val="59756725"/>
    <w:rsid w:val="5EBB2E84"/>
    <w:rsid w:val="601E7197"/>
    <w:rsid w:val="60624BBE"/>
    <w:rsid w:val="608A0EF8"/>
    <w:rsid w:val="63FA510E"/>
    <w:rsid w:val="66A678E0"/>
    <w:rsid w:val="7502426C"/>
    <w:rsid w:val="753F2137"/>
    <w:rsid w:val="7ABD00E9"/>
    <w:rsid w:val="7C040CA9"/>
    <w:rsid w:val="7C7554E9"/>
    <w:rsid w:val="7DD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40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843</Words>
  <Characters>927</Characters>
  <Lines>8</Lines>
  <Paragraphs>2</Paragraphs>
  <TotalTime>51</TotalTime>
  <ScaleCrop>false</ScaleCrop>
  <LinksUpToDate>false</LinksUpToDate>
  <CharactersWithSpaces>1014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2025-04-07T23:59:00Z</dcterms:created>
  <dc:creator>LENOVO</dc:creator>
  <cp:lastModifiedBy>Jeana</cp:lastModifiedBy>
  <cp:lastPrinted>2025-02-28T06:58:00Z</cp:lastPrinted>
  <dcterms:modified xsi:type="dcterms:W3CDTF">2025-04-08T01:47:43Z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2AD6BBEB2DD542A78B7DC60902AB3B4C_13</vt:lpwstr>
  </property>
  <property fmtid="{D5CDD505-2E9C-101B-9397-08002B2CF9AE}" pid="4" name="KSOTemplateDocerSaveRecord">
    <vt:lpwstr>eyJoZGlkIjoiYTc3ODVhZjc2MTI5MjJjZjcwZTkzZjE5YTRkOTRhYjAiLCJ1c2VySWQiOiIxNDEyODM1ODY5In0=</vt:lpwstr>
  </property>
</Properties>
</file>