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A7" w:rsidRDefault="0028058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已报送2020年度工程造价咨询统计报表</w:t>
      </w:r>
    </w:p>
    <w:p w:rsidR="003422A7" w:rsidRDefault="0028058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企业名单汇总表</w:t>
      </w:r>
    </w:p>
    <w:p w:rsidR="003422A7" w:rsidRDefault="0028058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汇总单位（公章）：</w:t>
      </w:r>
    </w:p>
    <w:tbl>
      <w:tblPr>
        <w:tblW w:w="90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3202"/>
        <w:gridCol w:w="3732"/>
        <w:gridCol w:w="1308"/>
      </w:tblGrid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工程造价咨询企业名称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工程造价咨询企业资质证书编号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  注</w:t>
            </w: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 w:hint="default"/>
              </w:rPr>
              <w:t>甲XXXXXXXXXXXX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……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（甲级）小计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 w:hint="default"/>
              </w:rPr>
              <w:t>XX家</w:t>
            </w: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……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 w:hint="default"/>
              </w:rPr>
              <w:t>乙XXXXXXXXXXXX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（乙级）小计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 w:hint="default"/>
              </w:rPr>
              <w:t>XX家</w:t>
            </w:r>
          </w:p>
        </w:tc>
      </w:tr>
      <w:tr w:rsidR="003422A7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（甲级、乙级）合计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342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422A7" w:rsidRDefault="0028058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01"/>
                <w:rFonts w:ascii="仿宋" w:eastAsia="仿宋" w:hAnsi="仿宋" w:cs="仿宋" w:hint="default"/>
              </w:rPr>
              <w:t>XX家</w:t>
            </w:r>
          </w:p>
        </w:tc>
      </w:tr>
    </w:tbl>
    <w:p w:rsidR="003422A7" w:rsidRDefault="003422A7">
      <w:pPr>
        <w:ind w:firstLine="640"/>
        <w:rPr>
          <w:rFonts w:ascii="仿宋" w:eastAsia="仿宋" w:hAnsi="仿宋" w:cs="仿宋"/>
          <w:sz w:val="32"/>
          <w:szCs w:val="32"/>
        </w:rPr>
      </w:pPr>
    </w:p>
    <w:sectPr w:rsidR="003422A7" w:rsidSect="003422A7"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56" w:rsidRDefault="00552756" w:rsidP="008377A1">
      <w:r>
        <w:separator/>
      </w:r>
    </w:p>
  </w:endnote>
  <w:endnote w:type="continuationSeparator" w:id="1">
    <w:p w:rsidR="00552756" w:rsidRDefault="00552756" w:rsidP="0083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56" w:rsidRDefault="00552756" w:rsidP="008377A1">
      <w:r>
        <w:separator/>
      </w:r>
    </w:p>
  </w:footnote>
  <w:footnote w:type="continuationSeparator" w:id="1">
    <w:p w:rsidR="00552756" w:rsidRDefault="00552756" w:rsidP="00837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E157C7"/>
    <w:rsid w:val="00014EAF"/>
    <w:rsid w:val="00280588"/>
    <w:rsid w:val="003422A7"/>
    <w:rsid w:val="00552756"/>
    <w:rsid w:val="005F0032"/>
    <w:rsid w:val="0062712F"/>
    <w:rsid w:val="008377A1"/>
    <w:rsid w:val="00F574A2"/>
    <w:rsid w:val="01382046"/>
    <w:rsid w:val="01AC77AA"/>
    <w:rsid w:val="01F212C6"/>
    <w:rsid w:val="01F87602"/>
    <w:rsid w:val="0209365D"/>
    <w:rsid w:val="02AC51E7"/>
    <w:rsid w:val="02BA6BBD"/>
    <w:rsid w:val="03D538F1"/>
    <w:rsid w:val="03FF79E1"/>
    <w:rsid w:val="04027622"/>
    <w:rsid w:val="044A24B9"/>
    <w:rsid w:val="04FB7179"/>
    <w:rsid w:val="05FD1053"/>
    <w:rsid w:val="069355DC"/>
    <w:rsid w:val="06DB4E19"/>
    <w:rsid w:val="071918FC"/>
    <w:rsid w:val="079A5E68"/>
    <w:rsid w:val="07D67EDF"/>
    <w:rsid w:val="08A111D0"/>
    <w:rsid w:val="08AB0BE5"/>
    <w:rsid w:val="090C6D9C"/>
    <w:rsid w:val="0A3B7C31"/>
    <w:rsid w:val="0A7047C1"/>
    <w:rsid w:val="0B9010CA"/>
    <w:rsid w:val="0BCB2366"/>
    <w:rsid w:val="0C62587F"/>
    <w:rsid w:val="0CCA257C"/>
    <w:rsid w:val="0DA91218"/>
    <w:rsid w:val="0DA93F8D"/>
    <w:rsid w:val="0DE51AC3"/>
    <w:rsid w:val="0E756659"/>
    <w:rsid w:val="0E995B25"/>
    <w:rsid w:val="0F8F28E9"/>
    <w:rsid w:val="100B0728"/>
    <w:rsid w:val="10AE7777"/>
    <w:rsid w:val="10CE1A50"/>
    <w:rsid w:val="114E569E"/>
    <w:rsid w:val="119D1B2E"/>
    <w:rsid w:val="11F56A00"/>
    <w:rsid w:val="123D3FDD"/>
    <w:rsid w:val="135E51B5"/>
    <w:rsid w:val="13B649F4"/>
    <w:rsid w:val="155F0DD5"/>
    <w:rsid w:val="158467A0"/>
    <w:rsid w:val="15F254D9"/>
    <w:rsid w:val="160F5A89"/>
    <w:rsid w:val="16405149"/>
    <w:rsid w:val="175A6D82"/>
    <w:rsid w:val="187876E8"/>
    <w:rsid w:val="18EB3645"/>
    <w:rsid w:val="19C405D2"/>
    <w:rsid w:val="1AE32144"/>
    <w:rsid w:val="1B23565F"/>
    <w:rsid w:val="1B7A4570"/>
    <w:rsid w:val="1C201A79"/>
    <w:rsid w:val="1C650976"/>
    <w:rsid w:val="1CCD339F"/>
    <w:rsid w:val="1D174692"/>
    <w:rsid w:val="1E052562"/>
    <w:rsid w:val="1F03655D"/>
    <w:rsid w:val="1F6765D4"/>
    <w:rsid w:val="206E5BC2"/>
    <w:rsid w:val="23637DA6"/>
    <w:rsid w:val="236B4121"/>
    <w:rsid w:val="239F45BB"/>
    <w:rsid w:val="24750CC0"/>
    <w:rsid w:val="258042BE"/>
    <w:rsid w:val="27DB1CC5"/>
    <w:rsid w:val="280B5D22"/>
    <w:rsid w:val="28A7000C"/>
    <w:rsid w:val="292F7E11"/>
    <w:rsid w:val="29823E57"/>
    <w:rsid w:val="299963EF"/>
    <w:rsid w:val="2A23651C"/>
    <w:rsid w:val="2AD9503F"/>
    <w:rsid w:val="2CEF2518"/>
    <w:rsid w:val="2DB12106"/>
    <w:rsid w:val="2E643E42"/>
    <w:rsid w:val="2F0A3CEA"/>
    <w:rsid w:val="2F462532"/>
    <w:rsid w:val="2F9F1360"/>
    <w:rsid w:val="30B37C32"/>
    <w:rsid w:val="31534104"/>
    <w:rsid w:val="315900BF"/>
    <w:rsid w:val="325273FF"/>
    <w:rsid w:val="32715423"/>
    <w:rsid w:val="327E202D"/>
    <w:rsid w:val="33C0708A"/>
    <w:rsid w:val="34B966C9"/>
    <w:rsid w:val="34DA6769"/>
    <w:rsid w:val="357E5162"/>
    <w:rsid w:val="35CA3B46"/>
    <w:rsid w:val="36110B6F"/>
    <w:rsid w:val="366A371A"/>
    <w:rsid w:val="37D85965"/>
    <w:rsid w:val="390D3C72"/>
    <w:rsid w:val="3C0A7E54"/>
    <w:rsid w:val="3CB103DD"/>
    <w:rsid w:val="3CD030E7"/>
    <w:rsid w:val="3CF529FA"/>
    <w:rsid w:val="3E2C68C1"/>
    <w:rsid w:val="3EDC6FA1"/>
    <w:rsid w:val="3F230DEE"/>
    <w:rsid w:val="4028406E"/>
    <w:rsid w:val="413727F6"/>
    <w:rsid w:val="41614525"/>
    <w:rsid w:val="424E3833"/>
    <w:rsid w:val="428114D8"/>
    <w:rsid w:val="42F22D3C"/>
    <w:rsid w:val="44123A0F"/>
    <w:rsid w:val="442A32ED"/>
    <w:rsid w:val="455C17E0"/>
    <w:rsid w:val="458A6A71"/>
    <w:rsid w:val="45C53F70"/>
    <w:rsid w:val="46A175DB"/>
    <w:rsid w:val="488729A2"/>
    <w:rsid w:val="488E53C0"/>
    <w:rsid w:val="490129AE"/>
    <w:rsid w:val="49ED276C"/>
    <w:rsid w:val="4A2C20CF"/>
    <w:rsid w:val="4A703229"/>
    <w:rsid w:val="4AC1435E"/>
    <w:rsid w:val="4BE157C7"/>
    <w:rsid w:val="4C2768CC"/>
    <w:rsid w:val="4CC61FA3"/>
    <w:rsid w:val="4D2737D8"/>
    <w:rsid w:val="4D405A77"/>
    <w:rsid w:val="4D4A28A6"/>
    <w:rsid w:val="4D6C3925"/>
    <w:rsid w:val="4DE85C1A"/>
    <w:rsid w:val="4E582961"/>
    <w:rsid w:val="4E821A81"/>
    <w:rsid w:val="4F176BEA"/>
    <w:rsid w:val="4F3D16B7"/>
    <w:rsid w:val="4F8B2505"/>
    <w:rsid w:val="4FF24DB7"/>
    <w:rsid w:val="506B335C"/>
    <w:rsid w:val="50EF1703"/>
    <w:rsid w:val="514855BE"/>
    <w:rsid w:val="520656BC"/>
    <w:rsid w:val="528365A5"/>
    <w:rsid w:val="529027A1"/>
    <w:rsid w:val="52E76494"/>
    <w:rsid w:val="535F26D7"/>
    <w:rsid w:val="53E97ADD"/>
    <w:rsid w:val="54785B9D"/>
    <w:rsid w:val="54E82499"/>
    <w:rsid w:val="55173050"/>
    <w:rsid w:val="55676C9F"/>
    <w:rsid w:val="56422B67"/>
    <w:rsid w:val="57D502CA"/>
    <w:rsid w:val="58370714"/>
    <w:rsid w:val="59354B94"/>
    <w:rsid w:val="59C93170"/>
    <w:rsid w:val="5AF919EE"/>
    <w:rsid w:val="5C205630"/>
    <w:rsid w:val="5E1F1583"/>
    <w:rsid w:val="5E8B391D"/>
    <w:rsid w:val="5F9419F9"/>
    <w:rsid w:val="5FEC52C5"/>
    <w:rsid w:val="602559C8"/>
    <w:rsid w:val="617B07F8"/>
    <w:rsid w:val="619E5D40"/>
    <w:rsid w:val="62AA0ADD"/>
    <w:rsid w:val="634F259C"/>
    <w:rsid w:val="63EC0909"/>
    <w:rsid w:val="6436508F"/>
    <w:rsid w:val="649C4A88"/>
    <w:rsid w:val="64A71B0D"/>
    <w:rsid w:val="66085714"/>
    <w:rsid w:val="660B0871"/>
    <w:rsid w:val="66B90F24"/>
    <w:rsid w:val="66BB6BC5"/>
    <w:rsid w:val="67FB3DBF"/>
    <w:rsid w:val="681B48E2"/>
    <w:rsid w:val="687A7EB2"/>
    <w:rsid w:val="68E174DF"/>
    <w:rsid w:val="69370072"/>
    <w:rsid w:val="69571C0C"/>
    <w:rsid w:val="69BE5CB8"/>
    <w:rsid w:val="69E24125"/>
    <w:rsid w:val="6A216097"/>
    <w:rsid w:val="6A3F6489"/>
    <w:rsid w:val="6A627696"/>
    <w:rsid w:val="6A7D18C3"/>
    <w:rsid w:val="6C4B4489"/>
    <w:rsid w:val="6D300DB7"/>
    <w:rsid w:val="6D7E1E3B"/>
    <w:rsid w:val="6E297025"/>
    <w:rsid w:val="6EBE7A15"/>
    <w:rsid w:val="6FA842FC"/>
    <w:rsid w:val="6FF91BA7"/>
    <w:rsid w:val="7015509B"/>
    <w:rsid w:val="70B512C3"/>
    <w:rsid w:val="71D54D17"/>
    <w:rsid w:val="72BB7ABB"/>
    <w:rsid w:val="72D829DC"/>
    <w:rsid w:val="738D4811"/>
    <w:rsid w:val="73F176BB"/>
    <w:rsid w:val="760C4ABB"/>
    <w:rsid w:val="77F17A1C"/>
    <w:rsid w:val="780D69CC"/>
    <w:rsid w:val="783E3AE3"/>
    <w:rsid w:val="789C4E08"/>
    <w:rsid w:val="79215FDA"/>
    <w:rsid w:val="794C4323"/>
    <w:rsid w:val="7A2E0FF4"/>
    <w:rsid w:val="7A944FBA"/>
    <w:rsid w:val="7AE138F5"/>
    <w:rsid w:val="7BA7515D"/>
    <w:rsid w:val="7C082C8B"/>
    <w:rsid w:val="7C1F7EEE"/>
    <w:rsid w:val="7C925170"/>
    <w:rsid w:val="7C946BF7"/>
    <w:rsid w:val="7ED4680C"/>
    <w:rsid w:val="7F421E17"/>
    <w:rsid w:val="7F96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2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422A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22A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3422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3422A7"/>
    <w:rPr>
      <w:color w:val="0000FF"/>
      <w:u w:val="single"/>
    </w:rPr>
  </w:style>
  <w:style w:type="character" w:customStyle="1" w:styleId="font01">
    <w:name w:val="font01"/>
    <w:basedOn w:val="a0"/>
    <w:qFormat/>
    <w:rsid w:val="003422A7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837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77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37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377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Windows 用户</cp:lastModifiedBy>
  <cp:revision>5</cp:revision>
  <cp:lastPrinted>2021-01-12T00:56:00Z</cp:lastPrinted>
  <dcterms:created xsi:type="dcterms:W3CDTF">2020-12-22T07:27:00Z</dcterms:created>
  <dcterms:modified xsi:type="dcterms:W3CDTF">2021-01-13T02:07:00Z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